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098"/>
      </w:tblGrid>
      <w:tr w:rsidR="00E70911" w:rsidRPr="00FD070C" w:rsidTr="00E70911">
        <w:tc>
          <w:tcPr>
            <w:tcW w:w="10098" w:type="dxa"/>
            <w:hideMark/>
          </w:tcPr>
          <w:p w:rsidR="00E70911" w:rsidRPr="00FD070C" w:rsidRDefault="005D1B91" w:rsidP="00A86753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E70911" w:rsidRPr="00FD070C">
              <w:rPr>
                <w:rFonts w:cs="Times New Roman"/>
                <w:b/>
                <w:bCs/>
                <w:szCs w:val="24"/>
              </w:rPr>
              <w:t xml:space="preserve">     ĐỀ THI THỬ ĐẠI HỌC LẦN I NĂM HỌC 201</w:t>
            </w:r>
            <w:r w:rsidR="00E70911">
              <w:rPr>
                <w:rFonts w:cs="Times New Roman"/>
                <w:b/>
                <w:bCs/>
                <w:szCs w:val="24"/>
              </w:rPr>
              <w:t>9 - 2020</w:t>
            </w:r>
          </w:p>
          <w:p w:rsidR="00E70911" w:rsidRPr="00FD070C" w:rsidRDefault="00E70911" w:rsidP="00A86753">
            <w:pPr>
              <w:spacing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FD070C">
              <w:rPr>
                <w:rFonts w:cs="Times New Roman"/>
                <w:b/>
                <w:bCs/>
                <w:szCs w:val="24"/>
              </w:rPr>
              <w:t>MÔN: HÓA HỌ</w:t>
            </w:r>
            <w:r>
              <w:rPr>
                <w:rFonts w:cs="Times New Roman"/>
                <w:b/>
                <w:bCs/>
                <w:szCs w:val="24"/>
              </w:rPr>
              <w:t>C 12</w:t>
            </w:r>
          </w:p>
          <w:p w:rsidR="00E70911" w:rsidRPr="00FD070C" w:rsidRDefault="00E70911" w:rsidP="00A86753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</w:p>
        </w:tc>
      </w:tr>
    </w:tbl>
    <w:p w:rsidR="00565A86" w:rsidRDefault="00D36079" w:rsidP="00565A86">
      <w:r>
        <w:rPr>
          <w:b/>
          <w:noProof/>
          <w:szCs w:val="2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1"/>
        <w:gridCol w:w="5292"/>
      </w:tblGrid>
      <w:tr w:rsidR="00D36079" w:rsidRPr="00D36079" w:rsidTr="00D36079">
        <w:tc>
          <w:tcPr>
            <w:tcW w:w="5291" w:type="dxa"/>
          </w:tcPr>
          <w:p w:rsidR="00D36079" w:rsidRPr="00D36079" w:rsidRDefault="00565A86" w:rsidP="00D36079">
            <w:pPr>
              <w:rPr>
                <w:b/>
              </w:rPr>
            </w:pPr>
            <w:r w:rsidRPr="00D36079">
              <w:rPr>
                <w:b/>
              </w:rPr>
              <w:t xml:space="preserve"> </w:t>
            </w:r>
            <w:r w:rsidR="00D36079" w:rsidRPr="00D36079">
              <w:rPr>
                <w:b/>
              </w:rPr>
              <w:t>Hình vẽ</w:t>
            </w:r>
            <w:r w:rsidR="00D36079">
              <w:rPr>
                <w:b/>
              </w:rPr>
              <w:t xml:space="preserve">                                                                               </w:t>
            </w:r>
            <w:r w:rsidR="00D36079" w:rsidRPr="00D36079">
              <w:rPr>
                <w:b/>
              </w:rPr>
              <w:t>Cho:</w:t>
            </w:r>
          </w:p>
          <w:p w:rsidR="00D36079" w:rsidRPr="00D36079" w:rsidRDefault="00D36079" w:rsidP="00D36079">
            <w:pPr>
              <w:spacing w:line="360" w:lineRule="auto"/>
              <w:rPr>
                <w:b/>
              </w:rPr>
            </w:pPr>
            <w:r w:rsidRPr="001B4D5A">
              <w:rPr>
                <w:b/>
                <w:noProof/>
                <w:szCs w:val="24"/>
              </w:rPr>
              <w:drawing>
                <wp:inline distT="0" distB="0" distL="0" distR="0" wp14:anchorId="3448F8DB" wp14:editId="6E7FA619">
                  <wp:extent cx="2124075" cy="2183077"/>
                  <wp:effectExtent l="0" t="0" r="0" b="8255"/>
                  <wp:docPr id="4" name="Picture 4" descr="IMG_20180628_073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G_20180628_073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892" cy="219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2" w:type="dxa"/>
          </w:tcPr>
          <w:p w:rsidR="00D36079" w:rsidRPr="00D36079" w:rsidRDefault="00D36079" w:rsidP="00D36079">
            <w:pPr>
              <w:spacing w:line="360" w:lineRule="auto"/>
              <w:rPr>
                <w:b/>
              </w:rPr>
            </w:pPr>
            <w:r w:rsidRPr="00D36079">
              <w:rPr>
                <w:b/>
              </w:rPr>
              <w:t>Câu 19 – Mã 162</w:t>
            </w:r>
          </w:p>
          <w:p w:rsidR="00D36079" w:rsidRDefault="00D36079" w:rsidP="00D36079">
            <w:pPr>
              <w:spacing w:line="360" w:lineRule="auto"/>
              <w:rPr>
                <w:b/>
              </w:rPr>
            </w:pPr>
            <w:r w:rsidRPr="00D36079">
              <w:rPr>
                <w:b/>
              </w:rPr>
              <w:t>Câu 19 – Mã 196.</w:t>
            </w:r>
          </w:p>
          <w:p w:rsidR="00D36079" w:rsidRPr="00D36079" w:rsidRDefault="00D36079" w:rsidP="00D36079">
            <w:pPr>
              <w:spacing w:line="360" w:lineRule="auto"/>
              <w:rPr>
                <w:b/>
              </w:rPr>
            </w:pPr>
            <w:r w:rsidRPr="00D36079">
              <w:rPr>
                <w:b/>
              </w:rPr>
              <w:t>Câu 23 – Mã 230</w:t>
            </w:r>
          </w:p>
          <w:p w:rsidR="00D36079" w:rsidRPr="00D36079" w:rsidRDefault="00D36079" w:rsidP="00D36079">
            <w:pPr>
              <w:spacing w:line="360" w:lineRule="auto"/>
              <w:rPr>
                <w:b/>
              </w:rPr>
            </w:pPr>
            <w:r w:rsidRPr="00D36079">
              <w:rPr>
                <w:b/>
              </w:rPr>
              <w:t>Câu 16 – Mã 264.</w:t>
            </w:r>
          </w:p>
        </w:tc>
      </w:tr>
    </w:tbl>
    <w:p w:rsidR="00E70911" w:rsidRDefault="00E70911" w:rsidP="00565A86"/>
    <w:p w:rsidR="00E70911" w:rsidRPr="00FD070C" w:rsidRDefault="00E70911" w:rsidP="00E70911">
      <w:pPr>
        <w:spacing w:after="0"/>
        <w:jc w:val="center"/>
        <w:rPr>
          <w:rFonts w:cs="Times New Roman"/>
          <w:b/>
          <w:bCs/>
          <w:szCs w:val="24"/>
        </w:rPr>
      </w:pPr>
      <w:r w:rsidRPr="00FD070C">
        <w:rPr>
          <w:rFonts w:cs="Times New Roman"/>
          <w:b/>
          <w:bCs/>
          <w:szCs w:val="24"/>
        </w:rPr>
        <w:t>ĐỀ THI THỬ ĐẠI HỌC LẦN I NĂM HỌC 201</w:t>
      </w:r>
      <w:r>
        <w:rPr>
          <w:rFonts w:cs="Times New Roman"/>
          <w:b/>
          <w:bCs/>
          <w:szCs w:val="24"/>
        </w:rPr>
        <w:t>9 - 2020</w:t>
      </w:r>
    </w:p>
    <w:p w:rsidR="00E70911" w:rsidRDefault="00E70911" w:rsidP="005D1B91">
      <w:pPr>
        <w:spacing w:after="0"/>
        <w:jc w:val="center"/>
      </w:pPr>
      <w:r w:rsidRPr="00FD070C">
        <w:rPr>
          <w:rFonts w:cs="Times New Roman"/>
          <w:b/>
          <w:bCs/>
          <w:szCs w:val="24"/>
        </w:rPr>
        <w:t>MÔN: HÓA HỌ</w:t>
      </w:r>
      <w:r>
        <w:rPr>
          <w:rFonts w:cs="Times New Roman"/>
          <w:b/>
          <w:bCs/>
          <w:szCs w:val="24"/>
        </w:rPr>
        <w:t>C 12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6378"/>
      </w:tblGrid>
      <w:tr w:rsidR="00D36079" w:rsidRPr="00FD070C" w:rsidTr="00E70911">
        <w:tc>
          <w:tcPr>
            <w:tcW w:w="3828" w:type="dxa"/>
          </w:tcPr>
          <w:p w:rsidR="00D36079" w:rsidRPr="00FD070C" w:rsidRDefault="00D36079" w:rsidP="00A86753">
            <w:pPr>
              <w:spacing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78" w:type="dxa"/>
          </w:tcPr>
          <w:p w:rsidR="00D36079" w:rsidRPr="00FD070C" w:rsidRDefault="00D36079" w:rsidP="00A86753">
            <w:pPr>
              <w:spacing w:after="0"/>
              <w:jc w:val="center"/>
              <w:rPr>
                <w:rFonts w:cs="Times New Roman"/>
                <w:i/>
                <w:iCs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1"/>
        <w:gridCol w:w="5292"/>
      </w:tblGrid>
      <w:tr w:rsidR="00D36079" w:rsidRPr="00D36079" w:rsidTr="00D36079">
        <w:tc>
          <w:tcPr>
            <w:tcW w:w="5291" w:type="dxa"/>
          </w:tcPr>
          <w:p w:rsidR="00D36079" w:rsidRPr="00D36079" w:rsidRDefault="00D36079" w:rsidP="00A86753">
            <w:pPr>
              <w:rPr>
                <w:b/>
              </w:rPr>
            </w:pPr>
            <w:r>
              <w:rPr>
                <w:b/>
                <w:noProof/>
                <w:szCs w:val="24"/>
              </w:rPr>
              <w:t xml:space="preserve">  </w:t>
            </w:r>
            <w:bookmarkStart w:id="0" w:name="_GoBack"/>
            <w:bookmarkEnd w:id="0"/>
            <w:r w:rsidRPr="00D36079">
              <w:rPr>
                <w:b/>
              </w:rPr>
              <w:t xml:space="preserve"> Hình vẽ</w:t>
            </w:r>
            <w:r>
              <w:rPr>
                <w:b/>
              </w:rPr>
              <w:t xml:space="preserve">                                                                               </w:t>
            </w:r>
            <w:r w:rsidRPr="00D36079">
              <w:rPr>
                <w:b/>
              </w:rPr>
              <w:t>Cho:</w:t>
            </w:r>
          </w:p>
          <w:p w:rsidR="00D36079" w:rsidRPr="00D36079" w:rsidRDefault="00D36079" w:rsidP="00A86753">
            <w:pPr>
              <w:spacing w:line="360" w:lineRule="auto"/>
              <w:rPr>
                <w:b/>
              </w:rPr>
            </w:pPr>
            <w:r w:rsidRPr="001B4D5A">
              <w:rPr>
                <w:b/>
                <w:noProof/>
                <w:szCs w:val="24"/>
              </w:rPr>
              <w:drawing>
                <wp:inline distT="0" distB="0" distL="0" distR="0" wp14:anchorId="7DF70E22" wp14:editId="09E61C20">
                  <wp:extent cx="2143125" cy="2202656"/>
                  <wp:effectExtent l="0" t="0" r="0" b="7620"/>
                  <wp:docPr id="8" name="Picture 8" descr="IMG_20180628_073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G_20180628_073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569" cy="2207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2" w:type="dxa"/>
          </w:tcPr>
          <w:p w:rsidR="00D36079" w:rsidRPr="00D36079" w:rsidRDefault="00D36079" w:rsidP="00A86753">
            <w:pPr>
              <w:spacing w:line="360" w:lineRule="auto"/>
              <w:rPr>
                <w:b/>
              </w:rPr>
            </w:pPr>
            <w:r w:rsidRPr="00D36079">
              <w:rPr>
                <w:b/>
              </w:rPr>
              <w:t>Câu 19 – Mã 162</w:t>
            </w:r>
          </w:p>
          <w:p w:rsidR="00D36079" w:rsidRDefault="00D36079" w:rsidP="00A86753">
            <w:pPr>
              <w:spacing w:line="360" w:lineRule="auto"/>
              <w:rPr>
                <w:b/>
              </w:rPr>
            </w:pPr>
            <w:r w:rsidRPr="00D36079">
              <w:rPr>
                <w:b/>
              </w:rPr>
              <w:t>Câu 19 – Mã 196.</w:t>
            </w:r>
          </w:p>
          <w:p w:rsidR="00D36079" w:rsidRPr="00D36079" w:rsidRDefault="00D36079" w:rsidP="00A86753">
            <w:pPr>
              <w:spacing w:line="360" w:lineRule="auto"/>
              <w:rPr>
                <w:b/>
              </w:rPr>
            </w:pPr>
            <w:r w:rsidRPr="00D36079">
              <w:rPr>
                <w:b/>
              </w:rPr>
              <w:t>Câu 23 – Mã 230</w:t>
            </w:r>
          </w:p>
          <w:p w:rsidR="00D36079" w:rsidRPr="00D36079" w:rsidRDefault="00D36079" w:rsidP="00A86753">
            <w:pPr>
              <w:spacing w:line="360" w:lineRule="auto"/>
              <w:rPr>
                <w:b/>
              </w:rPr>
            </w:pPr>
            <w:r w:rsidRPr="00D36079">
              <w:rPr>
                <w:b/>
              </w:rPr>
              <w:t>Câu 16 – Mã 264.</w:t>
            </w:r>
          </w:p>
        </w:tc>
      </w:tr>
    </w:tbl>
    <w:p w:rsidR="00D36079" w:rsidRDefault="00D36079" w:rsidP="00565A86"/>
    <w:sectPr w:rsidR="00D36079" w:rsidSect="003408DD">
      <w:pgSz w:w="11909" w:h="16834" w:code="9"/>
      <w:pgMar w:top="851" w:right="454" w:bottom="289" w:left="862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27" w:rsidRDefault="00B17C27" w:rsidP="007E2F8C">
      <w:pPr>
        <w:spacing w:after="0" w:line="240" w:lineRule="auto"/>
      </w:pPr>
      <w:r>
        <w:separator/>
      </w:r>
    </w:p>
  </w:endnote>
  <w:endnote w:type="continuationSeparator" w:id="0">
    <w:p w:rsidR="00B17C27" w:rsidRDefault="00B17C27" w:rsidP="007E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27" w:rsidRDefault="00B17C27" w:rsidP="007E2F8C">
      <w:pPr>
        <w:spacing w:after="0" w:line="240" w:lineRule="auto"/>
      </w:pPr>
      <w:r>
        <w:separator/>
      </w:r>
    </w:p>
  </w:footnote>
  <w:footnote w:type="continuationSeparator" w:id="0">
    <w:p w:rsidR="00B17C27" w:rsidRDefault="00B17C27" w:rsidP="007E2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8C"/>
    <w:rsid w:val="0029700C"/>
    <w:rsid w:val="003408DD"/>
    <w:rsid w:val="00565A86"/>
    <w:rsid w:val="005D1B91"/>
    <w:rsid w:val="007E1811"/>
    <w:rsid w:val="007E1AD5"/>
    <w:rsid w:val="007E2F8C"/>
    <w:rsid w:val="00932721"/>
    <w:rsid w:val="009557E7"/>
    <w:rsid w:val="00A45DC6"/>
    <w:rsid w:val="00B17C27"/>
    <w:rsid w:val="00CB1E1B"/>
    <w:rsid w:val="00D36079"/>
    <w:rsid w:val="00E70911"/>
    <w:rsid w:val="00FC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F932"/>
  <w15:chartTrackingRefBased/>
  <w15:docId w15:val="{58D17011-5A1F-4892-8CE7-855CCD27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F8C"/>
  </w:style>
  <w:style w:type="paragraph" w:styleId="Footer">
    <w:name w:val="footer"/>
    <w:basedOn w:val="Normal"/>
    <w:link w:val="FooterChar"/>
    <w:uiPriority w:val="99"/>
    <w:unhideWhenUsed/>
    <w:rsid w:val="007E2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F8C"/>
  </w:style>
  <w:style w:type="table" w:styleId="TableGrid">
    <w:name w:val="Table Grid"/>
    <w:basedOn w:val="TableNormal"/>
    <w:uiPriority w:val="39"/>
    <w:rsid w:val="00D36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.BinhDuong.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.PhamTrung.</dc:creator>
  <cp:keywords/>
  <dc:description/>
  <cp:lastModifiedBy>DO THI LAM THANH</cp:lastModifiedBy>
  <cp:revision>6</cp:revision>
  <dcterms:created xsi:type="dcterms:W3CDTF">2019-11-10T02:50:00Z</dcterms:created>
  <dcterms:modified xsi:type="dcterms:W3CDTF">2019-11-10T03:02:00Z</dcterms:modified>
</cp:coreProperties>
</file>