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  <w:gridCol w:w="222"/>
      </w:tblGrid>
      <w:tr w:rsidR="00F84CFC" w:rsidTr="00F84CFC">
        <w:tc>
          <w:tcPr>
            <w:tcW w:w="4675" w:type="dxa"/>
          </w:tcPr>
          <w:tbl>
            <w:tblPr>
              <w:tblW w:w="9390" w:type="dxa"/>
              <w:jc w:val="center"/>
              <w:tblLook w:val="01E0" w:firstRow="1" w:lastRow="1" w:firstColumn="1" w:lastColumn="1" w:noHBand="0" w:noVBand="0"/>
            </w:tblPr>
            <w:tblGrid>
              <w:gridCol w:w="3578"/>
              <w:gridCol w:w="5812"/>
            </w:tblGrid>
            <w:tr w:rsidR="00F84CFC" w:rsidRPr="00D851F7" w:rsidTr="00F03E0C">
              <w:trPr>
                <w:trHeight w:val="544"/>
                <w:jc w:val="center"/>
              </w:trPr>
              <w:tc>
                <w:tcPr>
                  <w:tcW w:w="3578" w:type="dxa"/>
                  <w:shd w:val="clear" w:color="auto" w:fill="auto"/>
                </w:tcPr>
                <w:p w:rsidR="00F84CFC" w:rsidRPr="00F03E0C" w:rsidRDefault="00F84CFC" w:rsidP="00F84CFC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F03E0C">
                    <w:rPr>
                      <w:rFonts w:ascii="Times New Roman" w:hAnsi="Times New Roman" w:cs="Times New Roman"/>
                      <w:szCs w:val="26"/>
                    </w:rPr>
                    <w:t>SỞ GD - ĐT  NINH BÌNH</w:t>
                  </w:r>
                </w:p>
                <w:p w:rsidR="00F84CFC" w:rsidRPr="00170CAE" w:rsidRDefault="00F84CFC" w:rsidP="00F84CFC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03E0C">
                    <w:rPr>
                      <w:rFonts w:ascii="Times New Roman" w:hAnsi="Times New Roman" w:cs="Times New Roman"/>
                      <w:b/>
                      <w:szCs w:val="26"/>
                    </w:rPr>
                    <w:t>TRƯỜNG THPT NGUYỄN HUỆ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F84CFC" w:rsidRPr="00170CAE" w:rsidRDefault="00F84CFC" w:rsidP="00F84CFC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0C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CỘNG HÒA XÃ HỘI CHỦ NGHĨAVIỆT</w:t>
                  </w:r>
                  <w:r w:rsidR="00170C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Pr="00170C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NAM</w:t>
                  </w:r>
                </w:p>
                <w:p w:rsidR="00F84CFC" w:rsidRPr="00170CAE" w:rsidRDefault="00F84CFC" w:rsidP="00F84CFC">
                  <w:pPr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170CAE">
                    <w:rPr>
                      <w:rFonts w:ascii="Times New Roman" w:hAnsi="Times New Roman" w:cs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7492B4" wp14:editId="202D03E5">
                            <wp:simplePos x="0" y="0"/>
                            <wp:positionH relativeFrom="column">
                              <wp:posOffset>868045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1600200" cy="0"/>
                            <wp:effectExtent l="10795" t="10160" r="8255" b="889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600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CAC63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7.35pt" to="194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"/>
                        </w:pict>
                      </mc:Fallback>
                    </mc:AlternateContent>
                  </w:r>
                  <w:r w:rsidRPr="00170CAE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Độc lập – Tự do – Hạnh phúc</w:t>
                  </w:r>
                </w:p>
              </w:tc>
            </w:tr>
          </w:tbl>
          <w:p w:rsidR="00F84CFC" w:rsidRDefault="00F84CFC"/>
        </w:tc>
        <w:tc>
          <w:tcPr>
            <w:tcW w:w="4675" w:type="dxa"/>
          </w:tcPr>
          <w:p w:rsidR="00F84CFC" w:rsidRDefault="00F84CFC"/>
        </w:tc>
      </w:tr>
    </w:tbl>
    <w:p w:rsidR="008B2CCA" w:rsidRDefault="00F03E0C"/>
    <w:p w:rsidR="00F84CFC" w:rsidRDefault="00F84CFC" w:rsidP="00F8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PHÂN CÔNG NHIỆM VỤ CÁC THÀNH VIÊN </w:t>
      </w:r>
    </w:p>
    <w:p w:rsidR="00F84CFC" w:rsidRDefault="00F84CFC" w:rsidP="00F84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XÂY DỰNG BAN LIÊN LẠC CỰU HỌC SINH TRƯỜNG THPT NGUYỄN HUỆ</w:t>
      </w:r>
    </w:p>
    <w:p w:rsidR="00F84CFC" w:rsidRDefault="00F84CFC" w:rsidP="00F84C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622"/>
        <w:gridCol w:w="2338"/>
      </w:tblGrid>
      <w:tr w:rsidR="00F84CFC" w:rsidTr="00834EEF">
        <w:tc>
          <w:tcPr>
            <w:tcW w:w="988" w:type="dxa"/>
            <w:vAlign w:val="center"/>
          </w:tcPr>
          <w:p w:rsidR="00F84CFC" w:rsidRPr="00F84CFC" w:rsidRDefault="00F84CFC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CFC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vAlign w:val="center"/>
          </w:tcPr>
          <w:p w:rsidR="00F84CFC" w:rsidRP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2622" w:type="dxa"/>
            <w:vAlign w:val="center"/>
          </w:tcPr>
          <w:p w:rsidR="00F84CFC" w:rsidRP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KHÓA PHỤ TRÁCH</w:t>
            </w:r>
          </w:p>
        </w:tc>
        <w:tc>
          <w:tcPr>
            <w:tcW w:w="2338" w:type="dxa"/>
            <w:vAlign w:val="center"/>
          </w:tcPr>
          <w:p w:rsidR="00F84CFC" w:rsidRP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EF">
              <w:rPr>
                <w:rFonts w:ascii="Times New Roman" w:hAnsi="Times New Roman" w:cs="Times New Roman"/>
                <w:sz w:val="24"/>
                <w:szCs w:val="24"/>
              </w:rPr>
              <w:t>Trần Thị Hồng Hạnh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1991-1994, 1981-1984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Hiền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1987-1990, 1988-1991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bookmarkStart w:id="0" w:name="_GoBack"/>
        <w:bookmarkEnd w:id="0"/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Kim Sang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1982-1985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0917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Thu Thoa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1983-1986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0917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Thị Thu Thủy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1994-1997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0945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Lan</w:t>
            </w:r>
          </w:p>
        </w:tc>
        <w:tc>
          <w:tcPr>
            <w:tcW w:w="2622" w:type="dxa"/>
            <w:vAlign w:val="center"/>
          </w:tcPr>
          <w:p w:rsidR="00F84CFC" w:rsidRPr="00834EEF" w:rsidRDefault="00514F5F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1995-1998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0367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Tống Thị Hương Giang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1984-1987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0915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Vân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1993-1996, 1986-1989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0389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Thị Lâm Thanh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1996-1999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0916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628511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Thị Thủy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2001-2004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0375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Nguyệt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2004-2007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0842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Tuyết Minh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0843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Thanh Huyền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1997-2000</w:t>
            </w:r>
          </w:p>
        </w:tc>
        <w:tc>
          <w:tcPr>
            <w:tcW w:w="2338" w:type="dxa"/>
            <w:vAlign w:val="center"/>
          </w:tcPr>
          <w:p w:rsidR="00F84CFC" w:rsidRPr="00834EEF" w:rsidRDefault="00FC35DC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0399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17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Trung Thăng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2008-2011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0912 975 188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Kiều Anh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1998-2001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0344 682 590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Đinh Quỳnh Mai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2009-2012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0943 496 188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Thanh Liên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2005-2008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0914 708 894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Thị Thu Trang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1999-2002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0915 396 277</w:t>
            </w:r>
          </w:p>
        </w:tc>
      </w:tr>
      <w:tr w:rsidR="00252733" w:rsidTr="00834EEF">
        <w:tc>
          <w:tcPr>
            <w:tcW w:w="988" w:type="dxa"/>
            <w:vAlign w:val="center"/>
          </w:tcPr>
          <w:p w:rsidR="00252733" w:rsidRDefault="00252733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252733" w:rsidRPr="00834EEF" w:rsidRDefault="00252733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Hồng Vân</w:t>
            </w:r>
          </w:p>
        </w:tc>
        <w:tc>
          <w:tcPr>
            <w:tcW w:w="2622" w:type="dxa"/>
            <w:vMerge w:val="restart"/>
            <w:vAlign w:val="center"/>
          </w:tcPr>
          <w:p w:rsidR="00252733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2000-2003</w:t>
            </w:r>
          </w:p>
        </w:tc>
        <w:tc>
          <w:tcPr>
            <w:tcW w:w="2338" w:type="dxa"/>
            <w:vAlign w:val="center"/>
          </w:tcPr>
          <w:p w:rsidR="00252733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0931 656 979</w:t>
            </w:r>
          </w:p>
        </w:tc>
      </w:tr>
      <w:tr w:rsidR="00252733" w:rsidTr="00834EEF">
        <w:tc>
          <w:tcPr>
            <w:tcW w:w="988" w:type="dxa"/>
            <w:vAlign w:val="center"/>
          </w:tcPr>
          <w:p w:rsidR="00252733" w:rsidRDefault="00252733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252733" w:rsidRPr="00834EEF" w:rsidRDefault="00252733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Đinh Khắc Xuân</w:t>
            </w:r>
          </w:p>
        </w:tc>
        <w:tc>
          <w:tcPr>
            <w:tcW w:w="2622" w:type="dxa"/>
            <w:vMerge/>
            <w:vAlign w:val="center"/>
          </w:tcPr>
          <w:p w:rsidR="00252733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52733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0912 333 138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Hương Thảo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1985-1988, 1980-1983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0945 533 866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Thanh Nhàn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1989-1992, 1990-1993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0857 646 381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Thị Bích Nguyệt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1992-1995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0947 331 689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Huế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2007-2009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0985 202 223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Yên Lý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2003-2006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0832 981 977</w:t>
            </w:r>
          </w:p>
        </w:tc>
      </w:tr>
      <w:tr w:rsidR="00F84CFC" w:rsidTr="00834EEF">
        <w:tc>
          <w:tcPr>
            <w:tcW w:w="988" w:type="dxa"/>
            <w:vAlign w:val="center"/>
          </w:tcPr>
          <w:p w:rsidR="00F84CFC" w:rsidRDefault="00834EEF" w:rsidP="00834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F84CFC" w:rsidRPr="00834EEF" w:rsidRDefault="00834EEF" w:rsidP="0083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Niên</w:t>
            </w:r>
          </w:p>
        </w:tc>
        <w:tc>
          <w:tcPr>
            <w:tcW w:w="2622" w:type="dxa"/>
            <w:vAlign w:val="center"/>
          </w:tcPr>
          <w:p w:rsidR="00F84CFC" w:rsidRPr="00834EEF" w:rsidRDefault="00252733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2002-2005</w:t>
            </w:r>
          </w:p>
        </w:tc>
        <w:tc>
          <w:tcPr>
            <w:tcW w:w="2338" w:type="dxa"/>
            <w:vAlign w:val="center"/>
          </w:tcPr>
          <w:p w:rsidR="00F84CFC" w:rsidRPr="00834EEF" w:rsidRDefault="00170CAE" w:rsidP="00834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0389 417 960</w:t>
            </w:r>
          </w:p>
        </w:tc>
      </w:tr>
    </w:tbl>
    <w:p w:rsidR="00F84CFC" w:rsidRPr="00F84CFC" w:rsidRDefault="00F84CFC" w:rsidP="00F84C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4CFC" w:rsidRPr="00F8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064D4"/>
    <w:rsid w:val="00170CAE"/>
    <w:rsid w:val="00252733"/>
    <w:rsid w:val="00514F5F"/>
    <w:rsid w:val="00834EEF"/>
    <w:rsid w:val="00EC4FE9"/>
    <w:rsid w:val="00F03E0C"/>
    <w:rsid w:val="00F84CFC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351E-D9BF-490B-A5B7-9A5B02E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2020-10-12T12:40:00Z</dcterms:created>
  <dcterms:modified xsi:type="dcterms:W3CDTF">2020-10-12T13:22:00Z</dcterms:modified>
</cp:coreProperties>
</file>